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24CCC" w14:textId="77777777" w:rsidR="0043713E" w:rsidRPr="0043713E" w:rsidRDefault="0043713E">
      <w:pPr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>ОБРАЗЕЦ:</w:t>
      </w:r>
    </w:p>
    <w:p w14:paraId="20691EE1" w14:textId="77777777" w:rsidR="0043713E" w:rsidRPr="0043713E" w:rsidRDefault="0043713E">
      <w:pPr>
        <w:rPr>
          <w:rFonts w:ascii="Times New Roman" w:hAnsi="Times New Roman" w:cs="Times New Roman"/>
          <w:sz w:val="24"/>
          <w:szCs w:val="24"/>
        </w:rPr>
      </w:pPr>
    </w:p>
    <w:p w14:paraId="7BD25F5F" w14:textId="77777777" w:rsidR="0043713E" w:rsidRPr="0043713E" w:rsidRDefault="0043713E">
      <w:pPr>
        <w:rPr>
          <w:rFonts w:ascii="Times New Roman" w:hAnsi="Times New Roman" w:cs="Times New Roman"/>
          <w:sz w:val="24"/>
          <w:szCs w:val="24"/>
        </w:rPr>
      </w:pPr>
    </w:p>
    <w:p w14:paraId="50A1C436" w14:textId="77777777" w:rsidR="0043713E" w:rsidRPr="0043713E" w:rsidRDefault="0043713E" w:rsidP="0043713E">
      <w:pPr>
        <w:jc w:val="right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>В АО «СКИМ»</w:t>
      </w:r>
    </w:p>
    <w:p w14:paraId="68F11977" w14:textId="77777777" w:rsidR="0043713E" w:rsidRPr="0043713E" w:rsidRDefault="0043713E" w:rsidP="004371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6ADFDF" w14:textId="77777777" w:rsidR="0043713E" w:rsidRPr="0043713E" w:rsidRDefault="0043713E" w:rsidP="0043713E">
      <w:pPr>
        <w:jc w:val="right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>«___» дата</w:t>
      </w:r>
    </w:p>
    <w:p w14:paraId="131B283C" w14:textId="77777777" w:rsidR="0043713E" w:rsidRPr="0043713E" w:rsidRDefault="0043713E" w:rsidP="0043713E">
      <w:pPr>
        <w:jc w:val="right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>От ФИО</w:t>
      </w:r>
      <w:r w:rsidRPr="0067150D">
        <w:rPr>
          <w:rFonts w:ascii="Times New Roman" w:hAnsi="Times New Roman" w:cs="Times New Roman"/>
          <w:sz w:val="24"/>
          <w:szCs w:val="24"/>
        </w:rPr>
        <w:t>,</w:t>
      </w:r>
    </w:p>
    <w:p w14:paraId="13E33E72" w14:textId="77777777" w:rsidR="0043713E" w:rsidRPr="0043713E" w:rsidRDefault="0043713E" w:rsidP="0043713E">
      <w:pPr>
        <w:jc w:val="right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>Почтовый адрес</w:t>
      </w:r>
      <w:r w:rsidRPr="0043713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FDF5B2E" w14:textId="77777777" w:rsidR="0043713E" w:rsidRPr="0043713E" w:rsidRDefault="0043713E" w:rsidP="00437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>ТРЕБОВАНИЕ</w:t>
      </w:r>
    </w:p>
    <w:p w14:paraId="06B9BD4B" w14:textId="77777777" w:rsidR="0043713E" w:rsidRPr="0043713E" w:rsidRDefault="0043713E" w:rsidP="0043713E">
      <w:pPr>
        <w:jc w:val="both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>На основании ст.91 ФЗ «Об акционерных обществах», требую предоставить следующие документы:</w:t>
      </w:r>
    </w:p>
    <w:p w14:paraId="1E9FA7F6" w14:textId="77777777" w:rsidR="0043713E" w:rsidRPr="0043713E" w:rsidRDefault="0043713E" w:rsidP="0043713E">
      <w:pPr>
        <w:jc w:val="both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>1______________________________________________________</w:t>
      </w:r>
    </w:p>
    <w:p w14:paraId="6DFB474E" w14:textId="77777777" w:rsidR="0043713E" w:rsidRPr="0043713E" w:rsidRDefault="0043713E" w:rsidP="0043713E">
      <w:pPr>
        <w:jc w:val="both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>2______________________________________________________</w:t>
      </w:r>
    </w:p>
    <w:p w14:paraId="5BEB6B5A" w14:textId="77777777" w:rsidR="0043713E" w:rsidRPr="0043713E" w:rsidRDefault="0043713E" w:rsidP="0043713E">
      <w:pPr>
        <w:jc w:val="both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>3______________________________________________________</w:t>
      </w:r>
    </w:p>
    <w:p w14:paraId="71824AD0" w14:textId="77777777" w:rsidR="0043713E" w:rsidRPr="0043713E" w:rsidRDefault="0043713E" w:rsidP="0043713E">
      <w:pPr>
        <w:jc w:val="both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>4______________________________________________________</w:t>
      </w:r>
    </w:p>
    <w:p w14:paraId="2E7CF5B7" w14:textId="77777777" w:rsidR="0043713E" w:rsidRPr="0043713E" w:rsidRDefault="0043713E" w:rsidP="0043713E">
      <w:pPr>
        <w:jc w:val="both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>Деловая цель:__________________________________________________________.</w:t>
      </w:r>
    </w:p>
    <w:p w14:paraId="0AEB338B" w14:textId="77777777" w:rsidR="0043713E" w:rsidRPr="0043713E" w:rsidRDefault="0043713E" w:rsidP="0043713E">
      <w:pPr>
        <w:jc w:val="both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 xml:space="preserve">Уведомляю, что владею _________ акций. </w:t>
      </w:r>
    </w:p>
    <w:p w14:paraId="7C250899" w14:textId="77777777" w:rsidR="0043713E" w:rsidRPr="0043713E" w:rsidRDefault="0043713E" w:rsidP="0043713E">
      <w:pPr>
        <w:jc w:val="both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 xml:space="preserve">Стоимость оплаты для изготовления документов прошу сообщить </w:t>
      </w:r>
      <w:proofErr w:type="gramStart"/>
      <w:r w:rsidRPr="0043713E">
        <w:rPr>
          <w:rFonts w:ascii="Times New Roman" w:hAnsi="Times New Roman" w:cs="Times New Roman"/>
          <w:sz w:val="24"/>
          <w:szCs w:val="24"/>
        </w:rPr>
        <w:t>и  направить</w:t>
      </w:r>
      <w:proofErr w:type="gramEnd"/>
      <w:r w:rsidRPr="0043713E">
        <w:rPr>
          <w:rFonts w:ascii="Times New Roman" w:hAnsi="Times New Roman" w:cs="Times New Roman"/>
          <w:sz w:val="24"/>
          <w:szCs w:val="24"/>
        </w:rPr>
        <w:t xml:space="preserve"> счет по почтовому адресу: _______________________________.</w:t>
      </w:r>
    </w:p>
    <w:p w14:paraId="33C7E31F" w14:textId="77777777" w:rsidR="0043713E" w:rsidRPr="0043713E" w:rsidRDefault="0043713E" w:rsidP="0043713E">
      <w:pPr>
        <w:jc w:val="both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 xml:space="preserve">Ознакомлен, что документы предоставляются после оплаты изготовления документов на основании п.11.6 Устава АО «СКИМ». </w:t>
      </w:r>
    </w:p>
    <w:p w14:paraId="1660FAC0" w14:textId="77777777" w:rsidR="0043713E" w:rsidRPr="0043713E" w:rsidRDefault="0043713E" w:rsidP="0043713E">
      <w:pPr>
        <w:jc w:val="both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>С порядком, установленным Указанием Банка России от 28.06.2019 N 5182-У "О дополнительных требованиях к процедурам предоставления акционерными обществами документов или копий документов в соответствии со статьей 91 Федерального закона "Об акционерных обществах" ознакомлен.</w:t>
      </w:r>
    </w:p>
    <w:p w14:paraId="21804D1A" w14:textId="77777777" w:rsidR="0043713E" w:rsidRPr="0067150D" w:rsidRDefault="0043713E" w:rsidP="004371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A9E82" w14:textId="77777777" w:rsidR="0043713E" w:rsidRPr="0043713E" w:rsidRDefault="0043713E" w:rsidP="0043713E">
      <w:pPr>
        <w:jc w:val="both"/>
        <w:rPr>
          <w:rFonts w:ascii="Times New Roman" w:hAnsi="Times New Roman" w:cs="Times New Roman"/>
          <w:sz w:val="24"/>
          <w:szCs w:val="24"/>
        </w:rPr>
      </w:pPr>
      <w:r w:rsidRPr="0043713E">
        <w:rPr>
          <w:rFonts w:ascii="Times New Roman" w:hAnsi="Times New Roman" w:cs="Times New Roman"/>
          <w:sz w:val="24"/>
          <w:szCs w:val="24"/>
        </w:rPr>
        <w:t xml:space="preserve">ФИО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sectPr w:rsidR="0043713E" w:rsidRPr="0043713E" w:rsidSect="00BD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3E"/>
    <w:rsid w:val="00345E7C"/>
    <w:rsid w:val="0043713E"/>
    <w:rsid w:val="0067150D"/>
    <w:rsid w:val="00B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747"/>
  <w15:docId w15:val="{E2150923-ED88-4E30-83CF-41C07589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Александр</cp:lastModifiedBy>
  <cp:revision>2</cp:revision>
  <dcterms:created xsi:type="dcterms:W3CDTF">2024-12-02T11:48:00Z</dcterms:created>
  <dcterms:modified xsi:type="dcterms:W3CDTF">2024-12-02T11:48:00Z</dcterms:modified>
</cp:coreProperties>
</file>